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D2B9D" w14:textId="042EE263" w:rsidR="0078502B" w:rsidRPr="00A54CD3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8B5FFC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5 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do SWZ</w:t>
      </w:r>
    </w:p>
    <w:p w14:paraId="1EFEE580" w14:textId="77777777" w:rsidR="007C43D4" w:rsidRPr="00A54CD3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sz w:val="21"/>
          <w:szCs w:val="21"/>
        </w:rPr>
      </w:pPr>
    </w:p>
    <w:p w14:paraId="33B73392" w14:textId="77777777" w:rsidR="003C5A9F" w:rsidRPr="00A54CD3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sz w:val="21"/>
          <w:szCs w:val="21"/>
        </w:rPr>
        <w:t>Zamawiający:</w:t>
      </w:r>
    </w:p>
    <w:p w14:paraId="16423A3D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Gmina Więcbork</w:t>
      </w:r>
    </w:p>
    <w:p w14:paraId="05C0F39B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ul. Mickiewicza 22</w:t>
      </w:r>
    </w:p>
    <w:p w14:paraId="564E32AF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89-410 Więcbork</w:t>
      </w:r>
    </w:p>
    <w:p w14:paraId="10FB5851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A54CD3">
        <w:rPr>
          <w:rFonts w:ascii="Tahoma" w:hAnsi="Tahoma" w:cs="Tahoma"/>
          <w:b/>
          <w:sz w:val="20"/>
          <w:szCs w:val="20"/>
        </w:rPr>
        <w:t>NIP: 5040025842</w:t>
      </w:r>
    </w:p>
    <w:p w14:paraId="1577CEC1" w14:textId="77777777" w:rsidR="00FF6C5F" w:rsidRPr="00A54CD3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304385DA" w14:textId="77777777" w:rsidR="00C4103F" w:rsidRPr="00A54CD3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A54CD3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A54CD3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2972B777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14:paraId="30F51DB5" w14:textId="77777777" w:rsidR="00046D0E" w:rsidRPr="00A54CD3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46817B8D" w14:textId="77777777" w:rsidR="00046D0E" w:rsidRPr="00A54CD3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A54CD3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06D9F0B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14:paraId="387B6C7F" w14:textId="77777777" w:rsidR="00046D0E" w:rsidRPr="00A54CD3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71FE1595" w14:textId="77777777" w:rsidR="00046D0E" w:rsidRPr="00A54CD3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B8EDFFA" w14:textId="77777777" w:rsidR="00262D61" w:rsidRPr="00A54CD3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7333548E" w14:textId="77777777" w:rsidR="00262D61" w:rsidRPr="00A54CD3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A54CD3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A54CD3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A54CD3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133FCA84" w14:textId="4C406884" w:rsidR="00804F07" w:rsidRPr="00A54CD3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, </w:t>
      </w:r>
      <w:r w:rsidR="00CE10A2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                 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O KTÓREJ MOWA W ART.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1148F868" w14:textId="77777777" w:rsidR="00703DCE" w:rsidRPr="00A54CD3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A54CD3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3BB04441" w14:textId="7BB905DD" w:rsidR="000544A9" w:rsidRPr="000544A9" w:rsidRDefault="000544A9" w:rsidP="000544A9">
      <w:pPr>
        <w:pStyle w:val="Bezodstpw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544A9">
        <w:rPr>
          <w:rFonts w:ascii="Tahoma" w:hAnsi="Tahoma" w:cs="Tahoma"/>
          <w:iCs/>
          <w:sz w:val="20"/>
          <w:szCs w:val="20"/>
          <w:lang w:eastAsia="ar-SA"/>
        </w:rPr>
        <w:t>DOSTAWA I MONTAŻ KSIĄŻKOMATU I INFOKIOSKU NA POTRZEBY</w:t>
      </w:r>
    </w:p>
    <w:p w14:paraId="43FB2753" w14:textId="0422F5EF" w:rsidR="00D30DBE" w:rsidRPr="000544A9" w:rsidRDefault="000544A9" w:rsidP="000544A9">
      <w:pPr>
        <w:pStyle w:val="Bezodstpw"/>
        <w:jc w:val="center"/>
        <w:rPr>
          <w:rFonts w:ascii="Tahoma" w:hAnsi="Tahoma" w:cs="Tahoma"/>
          <w:bCs/>
          <w:iCs/>
          <w:sz w:val="20"/>
          <w:szCs w:val="20"/>
          <w:lang w:eastAsia="ar-SA"/>
        </w:rPr>
      </w:pPr>
      <w:r w:rsidRPr="000544A9">
        <w:rPr>
          <w:rFonts w:ascii="Tahoma" w:hAnsi="Tahoma" w:cs="Tahoma"/>
          <w:iCs/>
          <w:sz w:val="20"/>
          <w:szCs w:val="20"/>
          <w:lang w:eastAsia="ar-SA"/>
        </w:rPr>
        <w:t>MIEJSKO-GMINNEJ BIBLIOTEKI PUBLICZNEJ W WIĘCBORKU</w:t>
      </w:r>
      <w:r w:rsidR="00D30DBE" w:rsidRPr="000544A9">
        <w:rPr>
          <w:rFonts w:ascii="Tahoma" w:hAnsi="Tahoma" w:cs="Tahoma"/>
          <w:bCs/>
          <w:iCs/>
          <w:color w:val="000000"/>
          <w:sz w:val="20"/>
          <w:szCs w:val="20"/>
          <w:lang w:eastAsia="ar-SA"/>
        </w:rPr>
        <w:t>”</w:t>
      </w:r>
    </w:p>
    <w:p w14:paraId="219B86E2" w14:textId="77777777" w:rsidR="00521C44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01196119" w14:textId="353EDEFE" w:rsidR="00A95F48" w:rsidRPr="00A95F48" w:rsidRDefault="00A95F48" w:rsidP="00A95F48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Dostawa i montaż książkomatu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4AE80426" w14:textId="77777777" w:rsidR="00A95F48" w:rsidRPr="006D50E4" w:rsidRDefault="00A95F48" w:rsidP="00603390">
      <w:pPr>
        <w:pStyle w:val="Akapitzlist"/>
        <w:tabs>
          <w:tab w:val="left" w:pos="0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</w:p>
    <w:p w14:paraId="146A94C2" w14:textId="263A221C" w:rsidR="00A95F48" w:rsidRPr="00A95F48" w:rsidRDefault="00A95F48" w:rsidP="00A95F48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Dostawa i montaż infokiosku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62BFDA89" w14:textId="77777777" w:rsidR="00A95F48" w:rsidRDefault="00A95F48" w:rsidP="00A95F48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57D995B7" w14:textId="752FB3FA" w:rsidR="00A95F48" w:rsidRPr="00A95F48" w:rsidRDefault="00A95F48" w:rsidP="00A95F48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51F4D664" w14:textId="77777777" w:rsidR="00A95F48" w:rsidRDefault="00A95F48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669247BE" w14:textId="77777777" w:rsidR="00BB27F6" w:rsidRPr="00A54CD3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14D73458" w14:textId="77777777" w:rsidR="00FC4DE9" w:rsidRPr="00A54CD3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A54CD3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>*</w:t>
      </w:r>
    </w:p>
    <w:p w14:paraId="1EFFD229" w14:textId="77777777" w:rsidR="00FC4DE9" w:rsidRPr="00A54CD3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572E3F97" w14:textId="77777777" w:rsidR="00FC4DE9" w:rsidRPr="00CE10A2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(należy wskazać </w:t>
      </w:r>
      <w:r w:rsidR="001523A0" w:rsidRPr="00CE10A2">
        <w:rPr>
          <w:rFonts w:ascii="Tahoma" w:hAnsi="Tahoma" w:cs="Tahoma"/>
          <w:i/>
          <w:color w:val="000000" w:themeColor="text1"/>
          <w:sz w:val="16"/>
          <w:szCs w:val="16"/>
        </w:rPr>
        <w:t>innych W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ykonawców, kt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>ó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rzy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02056C09" w14:textId="77777777" w:rsidR="009501EB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który/którzy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A54CD3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A54CD3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</w:t>
      </w:r>
    </w:p>
    <w:p w14:paraId="244A75C0" w14:textId="24625D96" w:rsidR="00820587" w:rsidRPr="00A54CD3" w:rsidRDefault="00B34D9D" w:rsidP="00A95F48">
      <w:pPr>
        <w:pStyle w:val="Akapitzlist"/>
        <w:tabs>
          <w:tab w:val="left" w:pos="426"/>
          <w:tab w:val="left" w:pos="6060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 dokumenty/informacje potwierdzające, iż przygotowywaliśmy nasz</w:t>
      </w:r>
      <w:r w:rsidR="001523A0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ą ofertę niezależnie </w:t>
      </w:r>
      <w:r w:rsidR="00A95F48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</w:t>
      </w:r>
      <w:r w:rsidR="001523A0" w:rsidRPr="00A54CD3">
        <w:rPr>
          <w:rFonts w:ascii="Tahoma" w:hAnsi="Tahoma" w:cs="Tahoma"/>
          <w:b/>
          <w:color w:val="000000" w:themeColor="text1"/>
          <w:sz w:val="20"/>
          <w:szCs w:val="20"/>
        </w:rPr>
        <w:t>od innych W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793FDD2" w14:textId="77777777" w:rsidR="00425608" w:rsidRPr="00A54CD3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A54CD3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A54CD3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37D4E88" w14:textId="1B1F4761" w:rsidR="00412736" w:rsidRPr="00A54CD3" w:rsidRDefault="00A54CD3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>
        <w:rPr>
          <w:rFonts w:ascii="Tahoma" w:hAnsi="Tahoma" w:cs="Tahoma"/>
          <w:b/>
          <w:i/>
          <w:color w:val="00B0F0"/>
          <w:sz w:val="20"/>
          <w:szCs w:val="20"/>
        </w:rPr>
        <w:t xml:space="preserve">      </w:t>
      </w:r>
      <w:r w:rsidR="00412736" w:rsidRPr="00A54CD3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14:paraId="593AB12A" w14:textId="77777777" w:rsidR="00B8640F" w:rsidRPr="00A54CD3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3BAB7877" w14:textId="77777777" w:rsidR="00B8640F" w:rsidRPr="00A54CD3" w:rsidRDefault="00B8640F" w:rsidP="00412736">
      <w:pPr>
        <w:rPr>
          <w:rFonts w:ascii="Tahoma" w:hAnsi="Tahoma" w:cs="Tahoma"/>
          <w:color w:val="548DD4"/>
        </w:rPr>
      </w:pPr>
    </w:p>
    <w:p w14:paraId="3C394FC3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14:paraId="7DB5C035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i/>
          <w:sz w:val="21"/>
          <w:szCs w:val="21"/>
        </w:rPr>
        <w:tab/>
      </w:r>
      <w:r w:rsidRPr="00A54CD3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14:paraId="409B9F53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D3C068D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2D4091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B6CB3B5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436FB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C4FA2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60E741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88700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43F401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8ABA5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1BDC2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DA56C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840057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B1F1CD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A175AA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42BB846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9C5E0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D7E45" w14:textId="77777777" w:rsidR="004F49AB" w:rsidRDefault="004F49AB" w:rsidP="0038231F">
      <w:pPr>
        <w:spacing w:after="0" w:line="240" w:lineRule="auto"/>
      </w:pPr>
      <w:r>
        <w:separator/>
      </w:r>
    </w:p>
  </w:endnote>
  <w:endnote w:type="continuationSeparator" w:id="0">
    <w:p w14:paraId="129A0042" w14:textId="77777777" w:rsidR="004F49AB" w:rsidRDefault="004F49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336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899F" w14:textId="77777777" w:rsidR="007F5536" w:rsidRDefault="007F5536">
    <w:pPr>
      <w:pStyle w:val="Stopka"/>
    </w:pPr>
  </w:p>
  <w:p w14:paraId="1A486FC2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DBAA0" w14:textId="77777777" w:rsidR="004F49AB" w:rsidRDefault="004F49AB" w:rsidP="0038231F">
      <w:pPr>
        <w:spacing w:after="0" w:line="240" w:lineRule="auto"/>
      </w:pPr>
      <w:r>
        <w:separator/>
      </w:r>
    </w:p>
  </w:footnote>
  <w:footnote w:type="continuationSeparator" w:id="0">
    <w:p w14:paraId="0E08475F" w14:textId="77777777" w:rsidR="004F49AB" w:rsidRDefault="004F49AB" w:rsidP="0038231F">
      <w:pPr>
        <w:spacing w:after="0" w:line="240" w:lineRule="auto"/>
      </w:pPr>
      <w:r>
        <w:continuationSeparator/>
      </w:r>
    </w:p>
  </w:footnote>
  <w:footnote w:id="1">
    <w:p w14:paraId="22B9E0E8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4FF5DC67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3DE7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0DA23D1D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74D67841" w14:textId="2363F5C3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4CD80C30" wp14:editId="175858D1">
          <wp:extent cx="5760720" cy="535305"/>
          <wp:effectExtent l="0" t="0" r="0" b="0"/>
          <wp:docPr id="1861788392" name="Obraz 1861788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0FA2F" w14:textId="77777777" w:rsidR="00B34D9D" w:rsidRPr="00B34D9D" w:rsidRDefault="00B34D9D" w:rsidP="00B34D9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B34D9D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7C9ABB41" w14:textId="77777777" w:rsidR="00B34D9D" w:rsidRPr="00B34D9D" w:rsidRDefault="00B34D9D" w:rsidP="00B34D9D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B34D9D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DOSTAWA I MONTAŻ KSIĄŻKOMATU I INFOKIOSKU NA POTRZEBY </w:t>
    </w:r>
  </w:p>
  <w:p w14:paraId="570EB92D" w14:textId="77777777" w:rsidR="00B34D9D" w:rsidRPr="00B34D9D" w:rsidRDefault="00B34D9D" w:rsidP="00B34D9D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B34D9D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MIEJSKO-GMINNEJ BIBLIOTEKI PUBLICZNEJ W WIĘCBORKU</w:t>
    </w:r>
  </w:p>
  <w:p w14:paraId="15AA20C3" w14:textId="66D3181D" w:rsidR="009501EB" w:rsidRPr="00187DA0" w:rsidRDefault="009501EB" w:rsidP="00B34D9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9EDE" w14:textId="41678F1F" w:rsidR="009C5E0C" w:rsidRDefault="009C5E0C" w:rsidP="009D108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3CEA7BB1" wp14:editId="0A981091">
          <wp:extent cx="5760720" cy="535305"/>
          <wp:effectExtent l="0" t="0" r="0" b="0"/>
          <wp:docPr id="2059372556" name="Obraz 2059372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F87063" w14:textId="77777777" w:rsidR="006C7DF5" w:rsidRPr="006C7DF5" w:rsidRDefault="006C7DF5" w:rsidP="006C7DF5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0" w:name="_Hlk215750791"/>
    <w:bookmarkStart w:id="1" w:name="_Hlk215750792"/>
    <w:r w:rsidRPr="006C7DF5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bookmarkEnd w:id="0"/>
  <w:bookmarkEnd w:id="1"/>
  <w:p w14:paraId="38FC6C18" w14:textId="77777777" w:rsidR="006C7DF5" w:rsidRPr="006C7DF5" w:rsidRDefault="006C7DF5" w:rsidP="006C7DF5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6C7DF5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REMONT ORAZ DOPOSAŻENIE BUDYNKÓW MIEJSKO-GMINNEJ BIBLIOTEKI PUBLICZNEJ W WIĘCBORKU </w:t>
    </w:r>
  </w:p>
  <w:p w14:paraId="46CB9E4C" w14:textId="77777777" w:rsidR="006C7DF5" w:rsidRPr="006C7DF5" w:rsidRDefault="006C7DF5" w:rsidP="006C7DF5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6C7DF5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ORAZ MIEJSKO-GMINNEGO OŚRODKA KULTURY W WIĘCBORKU</w:t>
    </w:r>
  </w:p>
  <w:p w14:paraId="6BB9FBC1" w14:textId="63B4D9FB" w:rsidR="00187DA0" w:rsidRPr="00187DA0" w:rsidRDefault="00187DA0" w:rsidP="001C4E5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4071B"/>
    <w:multiLevelType w:val="hybridMultilevel"/>
    <w:tmpl w:val="8D36CD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918917">
    <w:abstractNumId w:val="10"/>
  </w:num>
  <w:num w:numId="2" w16cid:durableId="1999112461">
    <w:abstractNumId w:val="0"/>
  </w:num>
  <w:num w:numId="3" w16cid:durableId="392966463">
    <w:abstractNumId w:val="7"/>
  </w:num>
  <w:num w:numId="4" w16cid:durableId="622856132">
    <w:abstractNumId w:val="13"/>
  </w:num>
  <w:num w:numId="5" w16cid:durableId="1682468109">
    <w:abstractNumId w:val="11"/>
  </w:num>
  <w:num w:numId="6" w16cid:durableId="743184714">
    <w:abstractNumId w:val="6"/>
  </w:num>
  <w:num w:numId="7" w16cid:durableId="1610314152">
    <w:abstractNumId w:val="1"/>
  </w:num>
  <w:num w:numId="8" w16cid:durableId="143862919">
    <w:abstractNumId w:val="14"/>
  </w:num>
  <w:num w:numId="9" w16cid:durableId="173805129">
    <w:abstractNumId w:val="12"/>
  </w:num>
  <w:num w:numId="10" w16cid:durableId="880942591">
    <w:abstractNumId w:val="9"/>
  </w:num>
  <w:num w:numId="11" w16cid:durableId="1946495129">
    <w:abstractNumId w:val="5"/>
  </w:num>
  <w:num w:numId="12" w16cid:durableId="1547133771">
    <w:abstractNumId w:val="4"/>
  </w:num>
  <w:num w:numId="13" w16cid:durableId="1658530134">
    <w:abstractNumId w:val="8"/>
  </w:num>
  <w:num w:numId="14" w16cid:durableId="2050376655">
    <w:abstractNumId w:val="2"/>
  </w:num>
  <w:num w:numId="15" w16cid:durableId="412359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544A9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87DA0"/>
    <w:rsid w:val="001902D2"/>
    <w:rsid w:val="001A37C4"/>
    <w:rsid w:val="001C4E50"/>
    <w:rsid w:val="001C6945"/>
    <w:rsid w:val="001D674F"/>
    <w:rsid w:val="001E1C65"/>
    <w:rsid w:val="001F027E"/>
    <w:rsid w:val="001F164A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2F0754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3AA6"/>
    <w:rsid w:val="00425608"/>
    <w:rsid w:val="00434CC2"/>
    <w:rsid w:val="00447195"/>
    <w:rsid w:val="00450F40"/>
    <w:rsid w:val="004537A1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C60EE"/>
    <w:rsid w:val="004D7E48"/>
    <w:rsid w:val="004F23F7"/>
    <w:rsid w:val="004F40EF"/>
    <w:rsid w:val="004F49AB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01FB1"/>
    <w:rsid w:val="00603390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C7DF5"/>
    <w:rsid w:val="006F0034"/>
    <w:rsid w:val="006F1A2C"/>
    <w:rsid w:val="006F3D32"/>
    <w:rsid w:val="00703DCE"/>
    <w:rsid w:val="007045C4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4CB2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39F0"/>
    <w:rsid w:val="00887F24"/>
    <w:rsid w:val="00892E48"/>
    <w:rsid w:val="008A584F"/>
    <w:rsid w:val="008B5FFC"/>
    <w:rsid w:val="008C2ACE"/>
    <w:rsid w:val="008C5709"/>
    <w:rsid w:val="008C6DF8"/>
    <w:rsid w:val="008C792F"/>
    <w:rsid w:val="008C7ECA"/>
    <w:rsid w:val="008D0487"/>
    <w:rsid w:val="008F3717"/>
    <w:rsid w:val="008F3B4E"/>
    <w:rsid w:val="008F5530"/>
    <w:rsid w:val="0090337F"/>
    <w:rsid w:val="0091264E"/>
    <w:rsid w:val="00922159"/>
    <w:rsid w:val="009301A2"/>
    <w:rsid w:val="009379A9"/>
    <w:rsid w:val="009440B7"/>
    <w:rsid w:val="00946ED2"/>
    <w:rsid w:val="009501EB"/>
    <w:rsid w:val="00952535"/>
    <w:rsid w:val="00956C26"/>
    <w:rsid w:val="00960337"/>
    <w:rsid w:val="00975019"/>
    <w:rsid w:val="00975C49"/>
    <w:rsid w:val="009B4E8B"/>
    <w:rsid w:val="009C06E3"/>
    <w:rsid w:val="009C5E0C"/>
    <w:rsid w:val="009C7756"/>
    <w:rsid w:val="009D108F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54CD3"/>
    <w:rsid w:val="00A61F2B"/>
    <w:rsid w:val="00A7256C"/>
    <w:rsid w:val="00A945FC"/>
    <w:rsid w:val="00A95F48"/>
    <w:rsid w:val="00A971B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34D9D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10A2"/>
    <w:rsid w:val="00CE64E0"/>
    <w:rsid w:val="00D04502"/>
    <w:rsid w:val="00D046E6"/>
    <w:rsid w:val="00D23F3D"/>
    <w:rsid w:val="00D30DBE"/>
    <w:rsid w:val="00D31A17"/>
    <w:rsid w:val="00D34D9A"/>
    <w:rsid w:val="00D409DE"/>
    <w:rsid w:val="00D42178"/>
    <w:rsid w:val="00D42C9B"/>
    <w:rsid w:val="00D531D5"/>
    <w:rsid w:val="00D7532C"/>
    <w:rsid w:val="00D91D31"/>
    <w:rsid w:val="00D941F8"/>
    <w:rsid w:val="00D95BB4"/>
    <w:rsid w:val="00D9738A"/>
    <w:rsid w:val="00DA6EC7"/>
    <w:rsid w:val="00DB5631"/>
    <w:rsid w:val="00DD146A"/>
    <w:rsid w:val="00DD3E9D"/>
    <w:rsid w:val="00DE125E"/>
    <w:rsid w:val="00DF78FA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47BB"/>
    <w:rsid w:val="00F365F2"/>
    <w:rsid w:val="00F36BCE"/>
    <w:rsid w:val="00F43919"/>
    <w:rsid w:val="00F677BB"/>
    <w:rsid w:val="00F82203"/>
    <w:rsid w:val="00F901F6"/>
    <w:rsid w:val="00F915E0"/>
    <w:rsid w:val="00F92AB0"/>
    <w:rsid w:val="00FA3BC6"/>
    <w:rsid w:val="00FC0317"/>
    <w:rsid w:val="00FC4DE9"/>
    <w:rsid w:val="00FD54DD"/>
    <w:rsid w:val="00FE4E2B"/>
    <w:rsid w:val="00FE6FB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B6EF6"/>
  <w15:docId w15:val="{7A5B1BBA-1D1D-4FCA-A272-83E0DE34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054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31</cp:revision>
  <cp:lastPrinted>2024-07-22T12:05:00Z</cp:lastPrinted>
  <dcterms:created xsi:type="dcterms:W3CDTF">2024-07-19T11:14:00Z</dcterms:created>
  <dcterms:modified xsi:type="dcterms:W3CDTF">2025-12-09T11:28:00Z</dcterms:modified>
</cp:coreProperties>
</file>